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5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9EF">
        <w:rPr>
          <w:rFonts w:ascii="Times New Roman" w:hAnsi="Times New Roman" w:cs="Times New Roman"/>
          <w:sz w:val="24"/>
          <w:szCs w:val="24"/>
        </w:rPr>
        <w:t>Приложение №</w:t>
      </w:r>
      <w:r w:rsidR="005A4E9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9EF">
        <w:rPr>
          <w:rFonts w:ascii="Times New Roman" w:hAnsi="Times New Roman" w:cs="Times New Roman"/>
          <w:sz w:val="24"/>
          <w:szCs w:val="24"/>
        </w:rPr>
        <w:t>к Учетной политик</w:t>
      </w:r>
      <w:r w:rsidR="00AF6D67">
        <w:rPr>
          <w:rFonts w:ascii="Times New Roman" w:hAnsi="Times New Roman" w:cs="Times New Roman"/>
          <w:sz w:val="24"/>
          <w:szCs w:val="24"/>
        </w:rPr>
        <w:t>е</w:t>
      </w:r>
      <w:r w:rsidRPr="004B49EF">
        <w:rPr>
          <w:rFonts w:ascii="Times New Roman" w:hAnsi="Times New Roman" w:cs="Times New Roman"/>
          <w:sz w:val="24"/>
          <w:szCs w:val="24"/>
        </w:rPr>
        <w:t xml:space="preserve"> </w:t>
      </w:r>
      <w:r w:rsidR="0021306E">
        <w:rPr>
          <w:rFonts w:ascii="Times New Roman" w:hAnsi="Times New Roman" w:cs="Times New Roman"/>
          <w:sz w:val="24"/>
          <w:szCs w:val="24"/>
        </w:rPr>
        <w:t>ГБУЗ МО «НЦРБ»</w:t>
      </w: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Pr="004B49EF" w:rsidRDefault="004B49EF" w:rsidP="004B49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9EF" w:rsidRDefault="005A4E98" w:rsidP="005A4E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унифицированные формы первичных документов</w:t>
      </w:r>
    </w:p>
    <w:p w:rsidR="005A4E98" w:rsidRPr="004B49EF" w:rsidRDefault="005A4E98" w:rsidP="005A4E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Нет)</w:t>
      </w:r>
    </w:p>
    <w:sectPr w:rsidR="005A4E98" w:rsidRPr="004B49EF" w:rsidSect="0027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EF"/>
    <w:rsid w:val="00030BAE"/>
    <w:rsid w:val="00090777"/>
    <w:rsid w:val="0021306E"/>
    <w:rsid w:val="00246545"/>
    <w:rsid w:val="0027251A"/>
    <w:rsid w:val="00295EC9"/>
    <w:rsid w:val="00491797"/>
    <w:rsid w:val="004B16B8"/>
    <w:rsid w:val="004B49EF"/>
    <w:rsid w:val="0051126E"/>
    <w:rsid w:val="005A4E98"/>
    <w:rsid w:val="006429EB"/>
    <w:rsid w:val="00763CFF"/>
    <w:rsid w:val="00775779"/>
    <w:rsid w:val="007826AA"/>
    <w:rsid w:val="009701CC"/>
    <w:rsid w:val="00A81E3E"/>
    <w:rsid w:val="00AF6D67"/>
    <w:rsid w:val="00BB5F2D"/>
    <w:rsid w:val="00BD0CFE"/>
    <w:rsid w:val="00DB3F35"/>
    <w:rsid w:val="00DF0B3A"/>
    <w:rsid w:val="00EF6A0D"/>
    <w:rsid w:val="00F5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  <w:style w:type="paragraph" w:customStyle="1" w:styleId="1-22">
    <w:name w:val="Средняя сетка 1 - Акцент 22"/>
    <w:basedOn w:val="a"/>
    <w:uiPriority w:val="34"/>
    <w:qFormat/>
    <w:rsid w:val="00295E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Shammbler</dc:creator>
  <cp:lastModifiedBy>user1</cp:lastModifiedBy>
  <cp:revision>6</cp:revision>
  <cp:lastPrinted>2019-01-14T09:42:00Z</cp:lastPrinted>
  <dcterms:created xsi:type="dcterms:W3CDTF">2018-10-01T09:23:00Z</dcterms:created>
  <dcterms:modified xsi:type="dcterms:W3CDTF">2019-02-04T10:39:00Z</dcterms:modified>
</cp:coreProperties>
</file>